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F4987" w14:textId="236C0946" w:rsidR="005769F6" w:rsidRPr="00CD636B" w:rsidRDefault="00983884">
      <w:pPr>
        <w:rPr>
          <w:rFonts w:ascii="ＭＳ 明朝" w:eastAsia="ＭＳ 明朝" w:hAnsi="ＭＳ 明朝"/>
          <w:sz w:val="24"/>
          <w:szCs w:val="24"/>
          <w:u w:val="single"/>
        </w:rPr>
      </w:pPr>
      <w:r w:rsidRPr="00CD636B">
        <w:rPr>
          <w:rFonts w:ascii="ＭＳ 明朝" w:eastAsia="ＭＳ 明朝" w:hAnsi="ＭＳ 明朝" w:hint="eastAsia"/>
          <w:sz w:val="24"/>
          <w:szCs w:val="24"/>
          <w:u w:val="single"/>
        </w:rPr>
        <w:t>事業所名：</w:t>
      </w:r>
      <w:r w:rsidR="00CD636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</w:p>
    <w:p w14:paraId="0330DB62" w14:textId="77777777" w:rsidR="00983884" w:rsidRDefault="00983884">
      <w:pPr>
        <w:rPr>
          <w:rFonts w:ascii="ＭＳ 明朝" w:eastAsia="ＭＳ 明朝" w:hAnsi="ＭＳ 明朝"/>
          <w:sz w:val="24"/>
          <w:szCs w:val="24"/>
        </w:rPr>
      </w:pPr>
    </w:p>
    <w:p w14:paraId="63A31033" w14:textId="2BF8A6C0" w:rsidR="005769F6" w:rsidRDefault="005769F6" w:rsidP="005769F6">
      <w:pPr>
        <w:rPr>
          <w:rFonts w:ascii="ＭＳ 明朝" w:eastAsia="ＭＳ 明朝" w:hAnsi="ＭＳ 明朝"/>
          <w:sz w:val="24"/>
          <w:szCs w:val="24"/>
        </w:rPr>
      </w:pPr>
    </w:p>
    <w:p w14:paraId="16A9DBE7" w14:textId="17A88141" w:rsidR="00603914" w:rsidRPr="006E63FB" w:rsidRDefault="000D2AFE" w:rsidP="00877D09">
      <w:pPr>
        <w:pStyle w:val="a5"/>
        <w:ind w:right="960"/>
        <w:jc w:val="both"/>
      </w:pPr>
      <w:r w:rsidRPr="006E63FB">
        <w:rPr>
          <w:rFonts w:hint="eastAsia"/>
        </w:rPr>
        <w:t>振込</w:t>
      </w:r>
      <w:r w:rsidR="00DB20DB">
        <w:rPr>
          <w:rFonts w:hint="eastAsia"/>
        </w:rPr>
        <w:t>先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1416"/>
        <w:gridCol w:w="283"/>
        <w:gridCol w:w="1418"/>
        <w:gridCol w:w="3679"/>
      </w:tblGrid>
      <w:tr w:rsidR="000D2AFE" w:rsidRPr="006E63FB" w14:paraId="2DE86AA7" w14:textId="77777777" w:rsidTr="008F7A63">
        <w:trPr>
          <w:trHeight w:val="1120"/>
          <w:jc w:val="center"/>
        </w:trPr>
        <w:tc>
          <w:tcPr>
            <w:tcW w:w="1698" w:type="dxa"/>
            <w:vAlign w:val="center"/>
          </w:tcPr>
          <w:p w14:paraId="1155BF13" w14:textId="7E5DFEBC" w:rsidR="000D2AFE" w:rsidRPr="006E63FB" w:rsidRDefault="000D2AFE" w:rsidP="00603914">
            <w:pPr>
              <w:spacing w:line="600" w:lineRule="auto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銀</w:t>
            </w:r>
            <w:r w:rsidR="00B834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行</w:t>
            </w:r>
            <w:r w:rsidR="00B834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1699" w:type="dxa"/>
            <w:gridSpan w:val="2"/>
            <w:vAlign w:val="center"/>
          </w:tcPr>
          <w:p w14:paraId="218FF261" w14:textId="7BF688F5" w:rsidR="000D2AFE" w:rsidRPr="006E63FB" w:rsidRDefault="000D2AFE" w:rsidP="00603914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5228BD" w14:textId="77E8791D" w:rsidR="000D2AFE" w:rsidRPr="006E63FB" w:rsidRDefault="000D2AFE" w:rsidP="00A5540F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支</w:t>
            </w:r>
            <w:r w:rsidR="00B834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店</w:t>
            </w:r>
            <w:r w:rsidR="00B834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3679" w:type="dxa"/>
            <w:vAlign w:val="center"/>
          </w:tcPr>
          <w:p w14:paraId="4DE0389B" w14:textId="3BF119A9" w:rsidR="000D2AFE" w:rsidRPr="006E63FB" w:rsidRDefault="000D2AFE" w:rsidP="00603914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D2AFE" w:rsidRPr="006E63FB" w14:paraId="598654BD" w14:textId="77777777" w:rsidTr="008F7A63">
        <w:trPr>
          <w:trHeight w:val="1120"/>
          <w:jc w:val="center"/>
        </w:trPr>
        <w:tc>
          <w:tcPr>
            <w:tcW w:w="1698" w:type="dxa"/>
            <w:vAlign w:val="center"/>
          </w:tcPr>
          <w:p w14:paraId="48504210" w14:textId="00076DB1" w:rsidR="000D2AFE" w:rsidRPr="006E63FB" w:rsidRDefault="000D2AFE" w:rsidP="00603914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預金種別</w:t>
            </w:r>
          </w:p>
        </w:tc>
        <w:tc>
          <w:tcPr>
            <w:tcW w:w="1416" w:type="dxa"/>
            <w:vAlign w:val="center"/>
          </w:tcPr>
          <w:p w14:paraId="4A033EE5" w14:textId="5B637273" w:rsidR="000D2AFE" w:rsidRPr="006E63FB" w:rsidRDefault="000D2AFE" w:rsidP="00603914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990C449" w14:textId="703C46A1" w:rsidR="000D2AFE" w:rsidRPr="006E63FB" w:rsidRDefault="000D2AFE" w:rsidP="00A5540F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3679" w:type="dxa"/>
            <w:vAlign w:val="center"/>
          </w:tcPr>
          <w:p w14:paraId="0CCAC222" w14:textId="2B724F93" w:rsidR="000D2AFE" w:rsidRPr="006E63FB" w:rsidRDefault="000D2AFE" w:rsidP="00603914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E63FB" w:rsidRPr="006E63FB" w14:paraId="1F7A5E95" w14:textId="77777777" w:rsidTr="008F7A63">
        <w:trPr>
          <w:trHeight w:val="1120"/>
          <w:jc w:val="center"/>
        </w:trPr>
        <w:tc>
          <w:tcPr>
            <w:tcW w:w="1698" w:type="dxa"/>
            <w:vAlign w:val="center"/>
          </w:tcPr>
          <w:p w14:paraId="27E53390" w14:textId="73F73024" w:rsidR="006E63FB" w:rsidRPr="006E63FB" w:rsidRDefault="00FB34A5" w:rsidP="00603914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F0CF6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960" w:id="-1994138880"/>
              </w:rPr>
              <w:t>ﾌﾘｶﾞ</w:t>
            </w:r>
            <w:r w:rsidRPr="001F0CF6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1994138880"/>
              </w:rPr>
              <w:t>ﾅ</w:t>
            </w:r>
          </w:p>
        </w:tc>
        <w:tc>
          <w:tcPr>
            <w:tcW w:w="6796" w:type="dxa"/>
            <w:gridSpan w:val="4"/>
            <w:vAlign w:val="center"/>
          </w:tcPr>
          <w:p w14:paraId="77414ED6" w14:textId="112A7A86" w:rsidR="006E63FB" w:rsidRPr="006E63FB" w:rsidRDefault="006E63FB" w:rsidP="00603914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D2AFE" w:rsidRPr="006E63FB" w14:paraId="66F178AF" w14:textId="77777777" w:rsidTr="00404B33">
        <w:trPr>
          <w:trHeight w:val="1268"/>
          <w:jc w:val="center"/>
        </w:trPr>
        <w:tc>
          <w:tcPr>
            <w:tcW w:w="1698" w:type="dxa"/>
            <w:vAlign w:val="center"/>
          </w:tcPr>
          <w:p w14:paraId="116DADF4" w14:textId="0C9E773A" w:rsidR="000D2AFE" w:rsidRPr="006E63FB" w:rsidRDefault="000D2AFE" w:rsidP="00603914">
            <w:pPr>
              <w:spacing w:line="60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E63FB">
              <w:rPr>
                <w:rFonts w:ascii="ＭＳ 明朝" w:eastAsia="ＭＳ 明朝" w:hAnsi="ＭＳ 明朝" w:hint="eastAsia"/>
                <w:sz w:val="24"/>
                <w:szCs w:val="24"/>
              </w:rPr>
              <w:t>口座名義</w:t>
            </w:r>
          </w:p>
        </w:tc>
        <w:tc>
          <w:tcPr>
            <w:tcW w:w="6796" w:type="dxa"/>
            <w:gridSpan w:val="4"/>
            <w:vAlign w:val="center"/>
          </w:tcPr>
          <w:p w14:paraId="6B884CA6" w14:textId="25AB2ADE" w:rsidR="000D2AFE" w:rsidRPr="006E63FB" w:rsidRDefault="000D2AFE" w:rsidP="00603914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C05E770" w14:textId="77777777" w:rsidR="005928A7" w:rsidRDefault="005928A7" w:rsidP="00603914">
      <w:pPr>
        <w:spacing w:line="6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sectPr w:rsidR="005928A7" w:rsidSect="005769F6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DF95F" w14:textId="77777777" w:rsidR="009C6CF1" w:rsidRDefault="009C6CF1" w:rsidP="001620A6">
      <w:r>
        <w:separator/>
      </w:r>
    </w:p>
  </w:endnote>
  <w:endnote w:type="continuationSeparator" w:id="0">
    <w:p w14:paraId="146014C2" w14:textId="77777777" w:rsidR="009C6CF1" w:rsidRDefault="009C6CF1" w:rsidP="0016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43639" w14:textId="77777777" w:rsidR="009C6CF1" w:rsidRDefault="009C6CF1" w:rsidP="001620A6">
      <w:r>
        <w:separator/>
      </w:r>
    </w:p>
  </w:footnote>
  <w:footnote w:type="continuationSeparator" w:id="0">
    <w:p w14:paraId="1A3CFBAC" w14:textId="77777777" w:rsidR="009C6CF1" w:rsidRDefault="009C6CF1" w:rsidP="00162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F6"/>
    <w:rsid w:val="00086DA9"/>
    <w:rsid w:val="000A2A10"/>
    <w:rsid w:val="000D2AFE"/>
    <w:rsid w:val="000E711A"/>
    <w:rsid w:val="00131A40"/>
    <w:rsid w:val="00155BA8"/>
    <w:rsid w:val="001620A6"/>
    <w:rsid w:val="0017642D"/>
    <w:rsid w:val="001A1C17"/>
    <w:rsid w:val="001A5540"/>
    <w:rsid w:val="001F0CF6"/>
    <w:rsid w:val="00225891"/>
    <w:rsid w:val="002858C2"/>
    <w:rsid w:val="0031182A"/>
    <w:rsid w:val="00324A1A"/>
    <w:rsid w:val="003528DA"/>
    <w:rsid w:val="003654B3"/>
    <w:rsid w:val="003B136F"/>
    <w:rsid w:val="003C6193"/>
    <w:rsid w:val="00404B33"/>
    <w:rsid w:val="00432F41"/>
    <w:rsid w:val="00444DDC"/>
    <w:rsid w:val="00466B21"/>
    <w:rsid w:val="004950BA"/>
    <w:rsid w:val="004D0D7A"/>
    <w:rsid w:val="0050131B"/>
    <w:rsid w:val="005334DC"/>
    <w:rsid w:val="005769F6"/>
    <w:rsid w:val="00585DFC"/>
    <w:rsid w:val="005928A7"/>
    <w:rsid w:val="00596FBC"/>
    <w:rsid w:val="00603914"/>
    <w:rsid w:val="00605BE1"/>
    <w:rsid w:val="00682262"/>
    <w:rsid w:val="006E63FB"/>
    <w:rsid w:val="006F75FB"/>
    <w:rsid w:val="00732457"/>
    <w:rsid w:val="00754A1C"/>
    <w:rsid w:val="007900EA"/>
    <w:rsid w:val="007B1EA5"/>
    <w:rsid w:val="00812313"/>
    <w:rsid w:val="00864FE2"/>
    <w:rsid w:val="00870A23"/>
    <w:rsid w:val="00877D09"/>
    <w:rsid w:val="00877E80"/>
    <w:rsid w:val="00883ADD"/>
    <w:rsid w:val="00895933"/>
    <w:rsid w:val="008F7A63"/>
    <w:rsid w:val="0092183E"/>
    <w:rsid w:val="00967ECD"/>
    <w:rsid w:val="00983884"/>
    <w:rsid w:val="00997402"/>
    <w:rsid w:val="009B43C0"/>
    <w:rsid w:val="009C6CF1"/>
    <w:rsid w:val="009C7966"/>
    <w:rsid w:val="00A05974"/>
    <w:rsid w:val="00A17E2B"/>
    <w:rsid w:val="00A22309"/>
    <w:rsid w:val="00A46515"/>
    <w:rsid w:val="00A5540F"/>
    <w:rsid w:val="00AA2866"/>
    <w:rsid w:val="00AA34A7"/>
    <w:rsid w:val="00AB2A6D"/>
    <w:rsid w:val="00AB4FD8"/>
    <w:rsid w:val="00B53194"/>
    <w:rsid w:val="00B8345E"/>
    <w:rsid w:val="00BA5DEC"/>
    <w:rsid w:val="00BE22C7"/>
    <w:rsid w:val="00C837B6"/>
    <w:rsid w:val="00CA174B"/>
    <w:rsid w:val="00CD452F"/>
    <w:rsid w:val="00CD636B"/>
    <w:rsid w:val="00D05830"/>
    <w:rsid w:val="00D30975"/>
    <w:rsid w:val="00D4542E"/>
    <w:rsid w:val="00D65965"/>
    <w:rsid w:val="00DA58F7"/>
    <w:rsid w:val="00DB20DB"/>
    <w:rsid w:val="00DF62C4"/>
    <w:rsid w:val="00EA1B22"/>
    <w:rsid w:val="00EB4B9C"/>
    <w:rsid w:val="00F05D93"/>
    <w:rsid w:val="00F1301B"/>
    <w:rsid w:val="00F14616"/>
    <w:rsid w:val="00F34065"/>
    <w:rsid w:val="00F44691"/>
    <w:rsid w:val="00F73833"/>
    <w:rsid w:val="00FB34A5"/>
    <w:rsid w:val="00FB3D3B"/>
    <w:rsid w:val="00FC0831"/>
    <w:rsid w:val="00F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739EFD"/>
  <w15:chartTrackingRefBased/>
  <w15:docId w15:val="{428870F3-5B50-4BB0-A05E-AF988ABA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7D0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77D09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77D0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77D09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0D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20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20A6"/>
  </w:style>
  <w:style w:type="paragraph" w:styleId="aa">
    <w:name w:val="footer"/>
    <w:basedOn w:val="a"/>
    <w:link w:val="ab"/>
    <w:uiPriority w:val="99"/>
    <w:unhideWhenUsed/>
    <w:rsid w:val="001620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 シルバー</dc:creator>
  <cp:keywords/>
  <dc:description/>
  <cp:lastModifiedBy>シルバー 兵庫県</cp:lastModifiedBy>
  <cp:revision>56</cp:revision>
  <cp:lastPrinted>2022-05-16T05:44:00Z</cp:lastPrinted>
  <dcterms:created xsi:type="dcterms:W3CDTF">2021-02-03T01:52:00Z</dcterms:created>
  <dcterms:modified xsi:type="dcterms:W3CDTF">2024-07-05T07:23:00Z</dcterms:modified>
</cp:coreProperties>
</file>